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EA" w:rsidRPr="00C74636" w:rsidRDefault="00BB64EA" w:rsidP="00BB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636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B64EA" w:rsidRPr="00C74636" w:rsidRDefault="00BB64EA" w:rsidP="00BB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636">
        <w:rPr>
          <w:rFonts w:ascii="Times New Roman" w:eastAsia="Times New Roman" w:hAnsi="Times New Roman" w:cs="Times New Roman"/>
          <w:b/>
          <w:sz w:val="28"/>
          <w:szCs w:val="28"/>
        </w:rPr>
        <w:t>о доходах, об имуществе и обязательств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ах имущественного характера </w:t>
      </w:r>
    </w:p>
    <w:p w:rsidR="00BB64EA" w:rsidRDefault="00BB64EA" w:rsidP="00BB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</w:p>
    <w:p w:rsidR="00BB64EA" w:rsidRDefault="00BB64EA" w:rsidP="00BB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Резяповский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BB64EA" w:rsidRPr="00C74636" w:rsidRDefault="00BB64EA" w:rsidP="00BB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</w:p>
    <w:p w:rsidR="00BB64EA" w:rsidRDefault="00BB64EA" w:rsidP="00BB6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63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C74636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7463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7463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57361" w:rsidRPr="00657361" w:rsidRDefault="00657361" w:rsidP="006573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558"/>
        <w:gridCol w:w="2279"/>
        <w:gridCol w:w="1407"/>
        <w:gridCol w:w="1276"/>
        <w:gridCol w:w="2150"/>
        <w:gridCol w:w="2244"/>
        <w:gridCol w:w="1134"/>
        <w:gridCol w:w="1417"/>
      </w:tblGrid>
      <w:tr w:rsidR="00657361" w:rsidRPr="00657361" w:rsidTr="005331E6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служащего, его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Деклари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рованный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годовой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657361" w:rsidRPr="00657361" w:rsidTr="005331E6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(с указанием вида и марки)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65736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Хакимов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Ридек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Хамзинович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– глава сельского поселения</w:t>
            </w:r>
          </w:p>
          <w:p w:rsidR="00CA46D4" w:rsidRPr="00657361" w:rsidRDefault="00CA46D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497034,72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65736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Паи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7361" w:rsidRPr="00657361" w:rsidRDefault="0065736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2491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5736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25626,55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D812E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812E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2491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5736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2491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5736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  <w:r w:rsidR="0068539B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округа №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8539B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114061,66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2913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57361" w:rsidRPr="00657361" w:rsidTr="005331E6">
        <w:trPr>
          <w:trHeight w:val="109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8539B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8539B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256904,28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Default="0068539B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68539B" w:rsidRDefault="0068539B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270B2" w:rsidRDefault="001270B2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1270B2" w:rsidRPr="0068539B" w:rsidRDefault="001270B2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  <w:p w:rsidR="001270B2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B2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9B" w:rsidRPr="0068539B" w:rsidRDefault="0068539B" w:rsidP="00685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CRUZE</w:t>
            </w:r>
          </w:p>
          <w:p w:rsidR="00657361" w:rsidRPr="00657361" w:rsidRDefault="0068539B" w:rsidP="0068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212140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5736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12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657361"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  <w:p w:rsidR="001270B2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61" w:rsidRPr="00657361" w:rsidRDefault="001270B2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</w:tr>
      <w:tr w:rsidR="0065736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483590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657361" w:rsidRPr="00657361" w:rsidRDefault="00657361" w:rsidP="00483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1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  <w:p w:rsid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1" w:rsidRPr="00657361" w:rsidRDefault="0065736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83590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78 151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83590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83590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Ревнирович</w:t>
            </w:r>
            <w:proofErr w:type="spellEnd"/>
          </w:p>
          <w:p w:rsidR="00CA46D4" w:rsidRDefault="00CA46D4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53977391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Паи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3590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</w:p>
          <w:p w:rsidR="00483590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483590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83590" w:rsidRDefault="00483590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191800000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Авио\2012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48359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90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Pr="00657361" w:rsidRDefault="00483590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83590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483590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143833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F75EC4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0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F75EC4" w:rsidP="00F7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F7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90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2799</w:t>
            </w:r>
          </w:p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90" w:rsidRPr="00657361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</w:tr>
      <w:tr w:rsidR="00F75EC4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75EC4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F75EC4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4" w:rsidRDefault="00F75EC4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B65495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C4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65495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B65495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Габдрахманович</w:t>
            </w:r>
            <w:proofErr w:type="spellEnd"/>
            <w:r w:rsidR="00186919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округа № </w:t>
            </w:r>
            <w:r w:rsidR="00CA46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B65495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2114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B65495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4967</w:t>
            </w:r>
          </w:p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65495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B6549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14986,47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95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4967</w:t>
            </w:r>
          </w:p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95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8691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8691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Рифгатович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округа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222931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</w:p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(собственность)</w:t>
            </w:r>
          </w:p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(собственность)</w:t>
            </w:r>
          </w:p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 1\3</w:t>
            </w:r>
          </w:p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86919" w:rsidRDefault="00186919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</w:p>
          <w:p w:rsidR="00186919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6919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1\3)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3106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3244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21150,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участок</w:t>
            </w:r>
          </w:p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(собственность)</w:t>
            </w:r>
          </w:p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(собственность)</w:t>
            </w:r>
          </w:p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 1\3</w:t>
            </w:r>
          </w:p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865F3C" w:rsidRDefault="00865F3C" w:rsidP="0086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</w:p>
          <w:p w:rsidR="00186919" w:rsidRDefault="00865F3C" w:rsidP="0086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3106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3244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</w:tr>
      <w:tr w:rsidR="0018691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219630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</w:t>
            </w: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1\3</w:t>
            </w: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собственность</w:t>
            </w: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1/3</w:t>
            </w: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3244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  <w:p w:rsidR="00865F3C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865F3C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ВАЗ-2104 1996 гв.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122B21" w:rsidP="0012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22B21" w:rsidRDefault="00122B21" w:rsidP="00122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22B21" w:rsidRDefault="00122B21" w:rsidP="0012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19" w:rsidRDefault="0018691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</w:t>
            </w:r>
          </w:p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19" w:rsidRDefault="00186919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8691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22B21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</w:t>
            </w:r>
          </w:p>
          <w:p w:rsidR="00122B21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8691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22B21" w:rsidRDefault="00122B2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собственность)</w:t>
            </w:r>
          </w:p>
          <w:p w:rsidR="00122B21" w:rsidRDefault="00122B2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22B21" w:rsidRDefault="00122B2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3244</w:t>
            </w:r>
          </w:p>
          <w:p w:rsidR="00122B21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21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</w:t>
            </w:r>
          </w:p>
          <w:p w:rsidR="00186919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9" w:rsidRDefault="00122B21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22B2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122B21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Файрузович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округа №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239 000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(собственность)</w:t>
            </w:r>
          </w:p>
          <w:p w:rsidR="00122B21" w:rsidRDefault="00122B21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2651</w:t>
            </w:r>
          </w:p>
          <w:p w:rsidR="006B61CE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CE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CE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82,9</w:t>
            </w:r>
          </w:p>
          <w:p w:rsidR="006B61CE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Лада-Калина 2010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22B21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22B21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  <w:p w:rsidR="00122B21" w:rsidRDefault="00122B21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1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B61CE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E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B61CE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E" w:rsidRDefault="006B61CE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B61CE" w:rsidRDefault="006B61CE" w:rsidP="006B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  <w:p w:rsidR="006B61CE" w:rsidRDefault="006B61CE" w:rsidP="006B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CE" w:rsidRDefault="006B61CE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35415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Хафизов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Ясавиевич</w:t>
            </w:r>
            <w:proofErr w:type="spellEnd"/>
            <w:r w:rsidR="00DF2029">
              <w:rPr>
                <w:rFonts w:ascii="Times New Roman" w:hAnsi="Times New Roman" w:cs="Times New Roman"/>
                <w:sz w:val="28"/>
                <w:szCs w:val="28"/>
              </w:rPr>
              <w:t xml:space="preserve"> депутат </w:t>
            </w:r>
            <w:r w:rsidR="00DF2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316091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Pr="00657361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Паи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5415" w:rsidRDefault="00135415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135415" w:rsidRDefault="00135415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35415" w:rsidRDefault="00135415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35415" w:rsidRDefault="00135415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135415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15" w:rsidRDefault="00135415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19180000</w:t>
            </w:r>
          </w:p>
          <w:p w:rsidR="00135415" w:rsidRDefault="00135415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1 ПТС-4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35415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Pr="00657361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Паи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5415" w:rsidRPr="00657361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19180000</w:t>
            </w:r>
          </w:p>
          <w:p w:rsidR="00135415" w:rsidRDefault="00135415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35415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135415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  <w:p w:rsidR="00135415" w:rsidRDefault="00135415" w:rsidP="0013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35415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DF2029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5" w:rsidRDefault="00DF2029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135415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  <w:p w:rsidR="00135415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15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F202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Валерий Вадимович</w:t>
            </w:r>
          </w:p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№ 3</w:t>
            </w:r>
          </w:p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452498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Pr="00657361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Паи </w:t>
            </w:r>
            <w:proofErr w:type="spell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с\х</w:t>
            </w:r>
            <w:proofErr w:type="spell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</w:t>
            </w:r>
            <w:proofErr w:type="gramStart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Pr="00657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2029" w:rsidRDefault="00DF2029" w:rsidP="0013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F2029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F202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81914,31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Pr="00657361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F202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9" w:rsidRDefault="00DF2029" w:rsidP="00DF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F2029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DF2029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  <w:p w:rsidR="00CA46D4" w:rsidRDefault="00CA46D4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213 808,86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331E6" w:rsidRDefault="005331E6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(долевая 1\5)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</w:t>
            </w: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Гранта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(долевая 1\5)</w:t>
            </w:r>
          </w:p>
          <w:p w:rsidR="00DF2029" w:rsidRDefault="00DF2029" w:rsidP="00DF2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</w:t>
            </w:r>
          </w:p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029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29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331E6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1/5)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6" w:rsidRDefault="005331E6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321070, 2001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1E6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Грузовой бортовой, 1995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1\5)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6" w:rsidRDefault="005331E6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5331E6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331E6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0D6EAA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331E6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1/5)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6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1\5)</w:t>
            </w:r>
          </w:p>
          <w:p w:rsidR="005331E6" w:rsidRDefault="005331E6" w:rsidP="00533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E6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E6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D6EAA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Нафикова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Рашитова</w:t>
            </w:r>
          </w:p>
          <w:p w:rsidR="000D6EAA" w:rsidRDefault="000D6EAA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226 100,41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4717</w:t>
            </w: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D6EAA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448648,8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4717</w:t>
            </w:r>
          </w:p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Рено-Логан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4717</w:t>
            </w: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</w:tr>
      <w:tr w:rsidR="000D6EAA" w:rsidRPr="00657361" w:rsidTr="005331E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48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A" w:rsidRDefault="000D6EAA" w:rsidP="0012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D6EAA" w:rsidRDefault="000D6EAA" w:rsidP="000D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4717</w:t>
            </w:r>
          </w:p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  <w:p w:rsidR="000D6EAA" w:rsidRDefault="000D6EAA" w:rsidP="0053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AA" w:rsidRDefault="000D6EAA" w:rsidP="000D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657361" w:rsidRPr="00657361" w:rsidRDefault="00657361" w:rsidP="00657361">
      <w:pPr>
        <w:rPr>
          <w:rFonts w:ascii="Times New Roman" w:hAnsi="Times New Roman" w:cs="Times New Roman"/>
          <w:sz w:val="28"/>
          <w:szCs w:val="28"/>
        </w:rPr>
      </w:pPr>
    </w:p>
    <w:p w:rsidR="0013347E" w:rsidRPr="00657361" w:rsidRDefault="0013347E">
      <w:pPr>
        <w:rPr>
          <w:rFonts w:ascii="Times New Roman" w:hAnsi="Times New Roman" w:cs="Times New Roman"/>
          <w:sz w:val="28"/>
          <w:szCs w:val="28"/>
        </w:rPr>
      </w:pPr>
    </w:p>
    <w:sectPr w:rsidR="0013347E" w:rsidRPr="00657361" w:rsidSect="000D6E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361"/>
    <w:rsid w:val="00077389"/>
    <w:rsid w:val="000D6EAA"/>
    <w:rsid w:val="00122B21"/>
    <w:rsid w:val="001270B2"/>
    <w:rsid w:val="0013347E"/>
    <w:rsid w:val="00135415"/>
    <w:rsid w:val="00186919"/>
    <w:rsid w:val="002A01A9"/>
    <w:rsid w:val="00474BA8"/>
    <w:rsid w:val="00483590"/>
    <w:rsid w:val="004E68D8"/>
    <w:rsid w:val="005331E6"/>
    <w:rsid w:val="006121EC"/>
    <w:rsid w:val="00657361"/>
    <w:rsid w:val="0068539B"/>
    <w:rsid w:val="006B61CE"/>
    <w:rsid w:val="00865F3C"/>
    <w:rsid w:val="00B65495"/>
    <w:rsid w:val="00BB64EA"/>
    <w:rsid w:val="00CA46D4"/>
    <w:rsid w:val="00D812E1"/>
    <w:rsid w:val="00DF2029"/>
    <w:rsid w:val="00F30216"/>
    <w:rsid w:val="00F7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2016-05-30T04:42:00Z</dcterms:created>
  <dcterms:modified xsi:type="dcterms:W3CDTF">2016-06-06T02:16:00Z</dcterms:modified>
</cp:coreProperties>
</file>